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8" w:rsidRPr="00FC0398" w:rsidRDefault="00FC0398" w:rsidP="00371DC7">
      <w:pPr>
        <w:widowControl/>
        <w:spacing w:line="50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FC0398"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 w:rsidR="007A1FC1"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  <w:bookmarkStart w:id="0" w:name="_GoBack"/>
      <w:bookmarkEnd w:id="0"/>
    </w:p>
    <w:p w:rsidR="00414008" w:rsidRDefault="00414008" w:rsidP="00414008">
      <w:pPr>
        <w:widowControl/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  <w:r w:rsidRPr="00414008">
        <w:rPr>
          <w:rFonts w:ascii="仿宋" w:eastAsia="仿宋" w:hAnsi="仿宋" w:cs="宋体" w:hint="eastAsia"/>
          <w:b/>
          <w:kern w:val="0"/>
          <w:sz w:val="32"/>
          <w:szCs w:val="28"/>
        </w:rPr>
        <w:t>相关英语证书的特殊问题的处理方法</w:t>
      </w:r>
    </w:p>
    <w:p w:rsidR="006017B5" w:rsidRPr="00414008" w:rsidRDefault="006017B5" w:rsidP="00414008">
      <w:pPr>
        <w:widowControl/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1、英语证书遗失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(1)全国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四六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级考试办公室开证明均认可。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(2)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四六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级在校期间考的，由教务处开证明（写清楚考生信息，及成绩），并由档案馆或教务处出具的成绩花名册并盖章。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2、英语证书不在本人学习阶段所在高校考试的情况，须提供的证明：(1)毕业院校与其他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院校联培的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学生，证书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在联培院校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考试的，须提供：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①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联培院校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教务处出具的考试证明原件，该证明内容包括该生是哪个院校与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本校联培的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学生、该学生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在联培学校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学习阶段（起始日期和结束日期）报名和参加英语考试、该学生的身份证号和准考证号、考试的时间、考试的种类级别（英语、日语等四级或六级）、考试的分数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②英语证书复印件（并加盖毕业院校就业部门或教务部门的章）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3、毕业生在工作期间或在其他院校以社会考生考的英语证书,须提供: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①所在英语考试院校教务处出具考试证明原件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该证明内容包括该院校是可以接收社会考生（非本校在读学生）参加英语考试的、该学生属社会考生（非本校在读学生）报名并在本校参加英语考试、该学生的身份证号和准考证号、考试的时间、考试的种类级别（英语、日语等四级或六级）、考试的分数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②毕业院校教务处出具同意其在外校报名考试的证明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③英语证书复印件（并加盖毕业院校就业部门或教务部门的章）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4、英语</w:t>
      </w:r>
      <w:proofErr w:type="gramStart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四六</w:t>
      </w:r>
      <w:proofErr w:type="gramEnd"/>
      <w:r w:rsidRPr="00414008">
        <w:rPr>
          <w:rFonts w:ascii="仿宋" w:eastAsia="仿宋" w:hAnsi="仿宋" w:cs="宋体" w:hint="eastAsia"/>
          <w:kern w:val="0"/>
          <w:sz w:val="28"/>
          <w:szCs w:val="28"/>
        </w:rPr>
        <w:t>级证书上的身份证号与申请表上身份证号不一致</w:t>
      </w:r>
    </w:p>
    <w:p w:rsidR="00414008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(1)因身份证号码变更的需公安部门出具相应证明（收复印件，验原件）</w:t>
      </w:r>
    </w:p>
    <w:p w:rsidR="008F004D" w:rsidRPr="00414008" w:rsidRDefault="00414008" w:rsidP="0041400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14008">
        <w:rPr>
          <w:rFonts w:ascii="仿宋" w:eastAsia="仿宋" w:hAnsi="仿宋" w:cs="宋体" w:hint="eastAsia"/>
          <w:kern w:val="0"/>
          <w:sz w:val="28"/>
          <w:szCs w:val="28"/>
        </w:rPr>
        <w:t>(2)由于报考学校搞错，需报考学校教务处开具弄错证明以及教务处或档案馆盖章的花名册</w:t>
      </w:r>
    </w:p>
    <w:sectPr w:rsidR="008F004D" w:rsidRPr="00414008" w:rsidSect="00B23A42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80" w:rsidRDefault="007F6680" w:rsidP="00FC0398">
      <w:r>
        <w:separator/>
      </w:r>
    </w:p>
  </w:endnote>
  <w:endnote w:type="continuationSeparator" w:id="0">
    <w:p w:rsidR="007F6680" w:rsidRDefault="007F6680" w:rsidP="00FC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80" w:rsidRDefault="007F6680" w:rsidP="00FC0398">
      <w:r>
        <w:separator/>
      </w:r>
    </w:p>
  </w:footnote>
  <w:footnote w:type="continuationSeparator" w:id="0">
    <w:p w:rsidR="007F6680" w:rsidRDefault="007F6680" w:rsidP="00FC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81"/>
    <w:rsid w:val="00093B17"/>
    <w:rsid w:val="002F4781"/>
    <w:rsid w:val="00371DC7"/>
    <w:rsid w:val="00414008"/>
    <w:rsid w:val="006017B5"/>
    <w:rsid w:val="00607DB7"/>
    <w:rsid w:val="00761F8E"/>
    <w:rsid w:val="007A1FC1"/>
    <w:rsid w:val="007F6680"/>
    <w:rsid w:val="008F004D"/>
    <w:rsid w:val="00B23A42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D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D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3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D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D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3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shwshr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</dc:creator>
  <cp:keywords/>
  <dc:description/>
  <cp:lastModifiedBy>汤  冉</cp:lastModifiedBy>
  <cp:revision>6</cp:revision>
  <cp:lastPrinted>2015-04-28T05:59:00Z</cp:lastPrinted>
  <dcterms:created xsi:type="dcterms:W3CDTF">2015-04-21T07:49:00Z</dcterms:created>
  <dcterms:modified xsi:type="dcterms:W3CDTF">2017-05-18T04:57:00Z</dcterms:modified>
</cp:coreProperties>
</file>