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rFonts w:ascii="宋体" w:hAnsi="宋体"/>
          <w:b/>
          <w:bCs/>
          <w:sz w:val="28"/>
          <w:szCs w:val="1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</w:rPr>
        <w:t>应 聘 人 员 登 记 表</w:t>
      </w:r>
    </w:p>
    <w:tbl>
      <w:tblPr>
        <w:tblStyle w:val="6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91"/>
        <w:gridCol w:w="1281"/>
        <w:gridCol w:w="650"/>
        <w:gridCol w:w="650"/>
        <w:gridCol w:w="1064"/>
        <w:gridCol w:w="362"/>
        <w:gridCol w:w="718"/>
        <w:gridCol w:w="135"/>
        <w:gridCol w:w="225"/>
        <w:gridCol w:w="775"/>
        <w:gridCol w:w="13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2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非全日制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2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聘任时间</w:t>
            </w:r>
          </w:p>
        </w:tc>
        <w:tc>
          <w:tcPr>
            <w:tcW w:w="3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7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3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（座机和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手机）</w:t>
            </w:r>
          </w:p>
        </w:tc>
        <w:tc>
          <w:tcPr>
            <w:tcW w:w="25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3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25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</w:tc>
        <w:tc>
          <w:tcPr>
            <w:tcW w:w="31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8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得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的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789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注：此表格大小可根据内容调整</w:t>
      </w:r>
      <w:r>
        <w:rPr>
          <w:rFonts w:ascii="宋体" w:hAnsi="宋体"/>
        </w:rPr>
        <w:t xml:space="preserve">                    </w:t>
      </w:r>
      <w:r>
        <w:rPr>
          <w:rFonts w:hint="eastAsia" w:ascii="宋体" w:hAnsi="宋体"/>
        </w:rPr>
        <w:t>填表日期：</w:t>
      </w:r>
      <w:r>
        <w:rPr>
          <w:rFonts w:ascii="宋体" w:hAnsi="宋体"/>
        </w:rPr>
        <w:t xml:space="preserve">       </w:t>
      </w:r>
      <w:r>
        <w:rPr>
          <w:rFonts w:hint="eastAsia" w:ascii="宋体" w:hAnsi="宋体"/>
        </w:rPr>
        <w:t>年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月</w:t>
      </w: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C77"/>
    <w:rsid w:val="00026148"/>
    <w:rsid w:val="0011148F"/>
    <w:rsid w:val="001859C0"/>
    <w:rsid w:val="001C7263"/>
    <w:rsid w:val="001E3230"/>
    <w:rsid w:val="00216AE4"/>
    <w:rsid w:val="00283CC8"/>
    <w:rsid w:val="003B0663"/>
    <w:rsid w:val="003E3138"/>
    <w:rsid w:val="003F27BE"/>
    <w:rsid w:val="0040184A"/>
    <w:rsid w:val="004B76B1"/>
    <w:rsid w:val="004F0E5C"/>
    <w:rsid w:val="004F6892"/>
    <w:rsid w:val="00596C77"/>
    <w:rsid w:val="005E7DE7"/>
    <w:rsid w:val="005F4445"/>
    <w:rsid w:val="00613536"/>
    <w:rsid w:val="0062227E"/>
    <w:rsid w:val="009130DB"/>
    <w:rsid w:val="00937A0F"/>
    <w:rsid w:val="00A14F65"/>
    <w:rsid w:val="00A71F56"/>
    <w:rsid w:val="00BA2240"/>
    <w:rsid w:val="00C67E01"/>
    <w:rsid w:val="00C97723"/>
    <w:rsid w:val="00E16E9A"/>
    <w:rsid w:val="00E50D3A"/>
    <w:rsid w:val="00EC7CCC"/>
    <w:rsid w:val="00F96122"/>
    <w:rsid w:val="00FE0280"/>
    <w:rsid w:val="00FE39A1"/>
    <w:rsid w:val="00FF3BB7"/>
    <w:rsid w:val="640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829</Characters>
  <Lines>6</Lines>
  <Paragraphs>1</Paragraphs>
  <TotalTime>0</TotalTime>
  <ScaleCrop>false</ScaleCrop>
  <LinksUpToDate>false</LinksUpToDate>
  <CharactersWithSpaces>973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2017-03-17T07:02:00Z</dcterms:created>
  <dc:creator>Administrator</dc:creator>
  <cp:lastModifiedBy>shgyhr20160328001</cp:lastModifiedBy>
  <dcterms:modified xsi:type="dcterms:W3CDTF">2017-05-02T08:32:37Z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